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66A6" w14:textId="2A066E5C" w:rsidR="00DF3B65" w:rsidRDefault="00AA2C0A">
      <w:r>
        <w:t xml:space="preserve">The </w:t>
      </w:r>
      <w:proofErr w:type="spellStart"/>
      <w:r>
        <w:t>ruru</w:t>
      </w:r>
      <w:proofErr w:type="spellEnd"/>
      <w:r>
        <w:t xml:space="preserve"> at night</w:t>
      </w:r>
      <w:r w:rsidR="00764224">
        <w:tab/>
        <w:t>- Pete Hardy</w:t>
      </w:r>
    </w:p>
    <w:p w14:paraId="4B29726D" w14:textId="692224ED" w:rsidR="00764224" w:rsidRDefault="00764224">
      <w:r>
        <w:t>Listen, Listen to the sounds of the night</w:t>
      </w:r>
    </w:p>
    <w:p w14:paraId="5DEF92AE" w14:textId="3229CEBD" w:rsidR="00764224" w:rsidRDefault="00764224">
      <w:r>
        <w:t>A dog barking madly, two cats in a fight</w:t>
      </w:r>
    </w:p>
    <w:p w14:paraId="08ECE415" w14:textId="4B8A0FD0" w:rsidR="00764224" w:rsidRDefault="00764224">
      <w:r>
        <w:t>The roar of an engine a bash and a crash</w:t>
      </w:r>
    </w:p>
    <w:p w14:paraId="0A8D72EF" w14:textId="225760B8" w:rsidR="00764224" w:rsidRDefault="00764224">
      <w:r>
        <w:t xml:space="preserve">The scream of a siren on a </w:t>
      </w:r>
      <w:proofErr w:type="spellStart"/>
      <w:r>
        <w:t>life saving</w:t>
      </w:r>
      <w:proofErr w:type="spellEnd"/>
      <w:r>
        <w:t xml:space="preserve"> dash</w:t>
      </w:r>
    </w:p>
    <w:p w14:paraId="1BE71AD3" w14:textId="3C20D55A" w:rsidR="00764224" w:rsidRDefault="00764224">
      <w:r>
        <w:t>Music blearing and blasting out loud</w:t>
      </w:r>
    </w:p>
    <w:p w14:paraId="52A5AE2B" w14:textId="4B9651EA" w:rsidR="00764224" w:rsidRDefault="00764224">
      <w:r>
        <w:t>The rabble and babble of a partying crowd</w:t>
      </w:r>
    </w:p>
    <w:p w14:paraId="60D16C3A" w14:textId="05347FE8" w:rsidR="00764224" w:rsidRDefault="00764224">
      <w:r>
        <w:t>A tram in the distance, a plane overhead</w:t>
      </w:r>
    </w:p>
    <w:p w14:paraId="4A1BA2D9" w14:textId="607E0E2F" w:rsidR="00764224" w:rsidRDefault="00764224">
      <w:r>
        <w:t>The slam of a door, the squeals of your bed</w:t>
      </w:r>
    </w:p>
    <w:p w14:paraId="5EF31AFB" w14:textId="2F5EFD54" w:rsidR="00764224" w:rsidRDefault="00764224"/>
    <w:p w14:paraId="6A2959CD" w14:textId="203456B5" w:rsidR="00764224" w:rsidRDefault="00764224">
      <w:r>
        <w:t>But listen to the talk of a morepork at night</w:t>
      </w:r>
    </w:p>
    <w:p w14:paraId="12EF31D4" w14:textId="2F774696" w:rsidR="00764224" w:rsidRDefault="00764224">
      <w:r>
        <w:t>And one immediately knows everything is alright.</w:t>
      </w:r>
    </w:p>
    <w:sectPr w:rsidR="0076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24"/>
    <w:rsid w:val="00764224"/>
    <w:rsid w:val="00AA2C0A"/>
    <w:rsid w:val="00D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DA95"/>
  <w15:chartTrackingRefBased/>
  <w15:docId w15:val="{0257C213-D4E2-43F8-8553-F999374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Sinclair</dc:creator>
  <cp:keywords/>
  <dc:description/>
  <cp:lastModifiedBy>Andrew Sinclair</cp:lastModifiedBy>
  <cp:revision>1</cp:revision>
  <dcterms:created xsi:type="dcterms:W3CDTF">2020-11-17T04:32:00Z</dcterms:created>
  <dcterms:modified xsi:type="dcterms:W3CDTF">2020-11-17T04:44:00Z</dcterms:modified>
</cp:coreProperties>
</file>